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37" w:rsidRPr="00C40EEB" w:rsidRDefault="00734A37" w:rsidP="00734A37">
      <w:pPr>
        <w:jc w:val="center"/>
        <w:rPr>
          <w:rFonts w:ascii="Times New Roman" w:hAnsi="Times New Roman"/>
          <w:b/>
          <w:sz w:val="56"/>
          <w:szCs w:val="56"/>
        </w:rPr>
      </w:pPr>
      <w:r w:rsidRPr="00C40EEB">
        <w:rPr>
          <w:b/>
          <w:sz w:val="56"/>
          <w:szCs w:val="56"/>
        </w:rPr>
        <w:t>K</w:t>
      </w:r>
      <w:r>
        <w:rPr>
          <w:rFonts w:ascii="Times New Roman" w:hAnsi="Times New Roman"/>
          <w:b/>
          <w:sz w:val="56"/>
          <w:szCs w:val="56"/>
        </w:rPr>
        <w:t>Ế HOẠCH BÀI DẠY TUẦN 20</w:t>
      </w:r>
    </w:p>
    <w:p w:rsidR="00734A37" w:rsidRPr="000D5D38" w:rsidRDefault="00734A37" w:rsidP="00734A37">
      <w:pPr>
        <w:ind w:left="2160" w:firstLine="720"/>
        <w:rPr>
          <w:rFonts w:ascii="Times New Roman" w:hAnsi="Times New Roman"/>
          <w:b/>
          <w:i/>
          <w:sz w:val="40"/>
          <w:szCs w:val="40"/>
          <w:u w:val="single"/>
        </w:rPr>
      </w:pPr>
      <w:r>
        <w:rPr>
          <w:rFonts w:ascii="Times New Roman" w:hAnsi="Times New Roman"/>
          <w:b/>
          <w:i/>
          <w:sz w:val="40"/>
          <w:szCs w:val="40"/>
          <w:u w:val="single"/>
        </w:rPr>
        <w:t>TUẦN 20: 7/02 – 11/02/2022</w:t>
      </w:r>
    </w:p>
    <w:p w:rsidR="00734A37" w:rsidRDefault="00734A37" w:rsidP="00734A37">
      <w:pPr>
        <w:tabs>
          <w:tab w:val="left" w:pos="4140"/>
        </w:tabs>
      </w:pPr>
    </w:p>
    <w:tbl>
      <w:tblPr>
        <w:tblW w:w="105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1152"/>
        <w:gridCol w:w="829"/>
        <w:gridCol w:w="1399"/>
        <w:gridCol w:w="4252"/>
        <w:gridCol w:w="1418"/>
      </w:tblGrid>
      <w:tr w:rsidR="00734A37" w:rsidRPr="00322B17" w:rsidTr="00734A37">
        <w:tc>
          <w:tcPr>
            <w:tcW w:w="1492" w:type="dxa"/>
          </w:tcPr>
          <w:p w:rsidR="00734A37" w:rsidRPr="00322B17" w:rsidRDefault="00734A37" w:rsidP="009A762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2B17">
              <w:rPr>
                <w:rFonts w:ascii="Times New Roman" w:hAnsi="Times New Roman"/>
                <w:i/>
                <w:sz w:val="28"/>
                <w:szCs w:val="28"/>
              </w:rPr>
              <w:t>THỨ</w:t>
            </w:r>
          </w:p>
        </w:tc>
        <w:tc>
          <w:tcPr>
            <w:tcW w:w="1152" w:type="dxa"/>
          </w:tcPr>
          <w:p w:rsidR="00734A37" w:rsidRPr="00322B17" w:rsidRDefault="00734A37" w:rsidP="009A762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2B17">
              <w:rPr>
                <w:rFonts w:ascii="Times New Roman" w:hAnsi="Times New Roman"/>
                <w:i/>
                <w:sz w:val="28"/>
                <w:szCs w:val="28"/>
              </w:rPr>
              <w:t>BUỎI</w:t>
            </w:r>
          </w:p>
        </w:tc>
        <w:tc>
          <w:tcPr>
            <w:tcW w:w="829" w:type="dxa"/>
          </w:tcPr>
          <w:p w:rsidR="00734A37" w:rsidRPr="00322B17" w:rsidRDefault="00734A37" w:rsidP="009A762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2B17">
              <w:rPr>
                <w:rFonts w:ascii="Times New Roman" w:hAnsi="Times New Roman"/>
                <w:i/>
                <w:sz w:val="28"/>
                <w:szCs w:val="28"/>
              </w:rPr>
              <w:t>TIẾT</w:t>
            </w:r>
          </w:p>
        </w:tc>
        <w:tc>
          <w:tcPr>
            <w:tcW w:w="1399" w:type="dxa"/>
          </w:tcPr>
          <w:p w:rsidR="00734A37" w:rsidRPr="00542427" w:rsidRDefault="00734A37" w:rsidP="009A76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427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</w:p>
        </w:tc>
        <w:tc>
          <w:tcPr>
            <w:tcW w:w="4252" w:type="dxa"/>
          </w:tcPr>
          <w:p w:rsidR="00734A37" w:rsidRPr="00322B17" w:rsidRDefault="00734A37" w:rsidP="009A762B">
            <w:pPr>
              <w:tabs>
                <w:tab w:val="center" w:pos="2089"/>
                <w:tab w:val="left" w:pos="346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ab/>
            </w:r>
            <w:r w:rsidRPr="00322B17">
              <w:rPr>
                <w:rFonts w:ascii="Times New Roman" w:hAnsi="Times New Roman"/>
                <w:i/>
                <w:sz w:val="28"/>
                <w:szCs w:val="28"/>
              </w:rPr>
              <w:t>BÀI DẠY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734A37" w:rsidRPr="009A1A63" w:rsidRDefault="00734A37" w:rsidP="009A762B">
            <w:pPr>
              <w:rPr>
                <w:rStyle w:val="Strong"/>
              </w:rPr>
            </w:pPr>
            <w:r>
              <w:tab/>
            </w:r>
            <w:r>
              <w:tab/>
            </w:r>
          </w:p>
        </w:tc>
      </w:tr>
      <w:tr w:rsidR="00734A37" w:rsidRPr="00322B17" w:rsidTr="00734A37">
        <w:tc>
          <w:tcPr>
            <w:tcW w:w="1492" w:type="dxa"/>
            <w:vMerge w:val="restart"/>
          </w:tcPr>
          <w:p w:rsidR="00734A37" w:rsidRPr="00322B17" w:rsidRDefault="00734A37" w:rsidP="009A762B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</w:p>
          <w:p w:rsidR="00734A37" w:rsidRPr="00322B17" w:rsidRDefault="00734A37" w:rsidP="009A762B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  <w:r w:rsidRPr="00322B17">
              <w:rPr>
                <w:rFonts w:ascii="Times New Roman" w:hAnsi="Times New Roman"/>
                <w:b/>
                <w:i/>
                <w:sz w:val="48"/>
                <w:szCs w:val="48"/>
              </w:rPr>
              <w:t>2</w:t>
            </w:r>
          </w:p>
          <w:p w:rsidR="00734A37" w:rsidRPr="00322B17" w:rsidRDefault="00734A37" w:rsidP="009A76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7/02/2022</w:t>
            </w:r>
          </w:p>
          <w:p w:rsidR="00734A37" w:rsidRPr="00322B17" w:rsidRDefault="00734A37" w:rsidP="009A762B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</w:p>
        </w:tc>
        <w:tc>
          <w:tcPr>
            <w:tcW w:w="1152" w:type="dxa"/>
          </w:tcPr>
          <w:p w:rsidR="00734A37" w:rsidRPr="00322B17" w:rsidRDefault="00734A37" w:rsidP="009A76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34A37" w:rsidRPr="00322B17" w:rsidRDefault="00734A37" w:rsidP="009A76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B17">
              <w:rPr>
                <w:rFonts w:ascii="Times New Roman" w:hAnsi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829" w:type="dxa"/>
          </w:tcPr>
          <w:p w:rsidR="00734A37" w:rsidRPr="002852AF" w:rsidRDefault="00734A37" w:rsidP="009A76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734A37" w:rsidRDefault="00734A37" w:rsidP="009A76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34A37" w:rsidRDefault="00734A37" w:rsidP="009A76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734A37" w:rsidRPr="002852AF" w:rsidRDefault="00734A37" w:rsidP="009A76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734A37" w:rsidRPr="002852AF" w:rsidRDefault="00734A37" w:rsidP="009A76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734A37" w:rsidRPr="002852AF" w:rsidRDefault="00734A37" w:rsidP="009A762B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Đạo đức</w:t>
            </w:r>
          </w:p>
          <w:p w:rsidR="00734A37" w:rsidRDefault="00734A37" w:rsidP="009A762B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34A37" w:rsidRDefault="00734A37" w:rsidP="009A762B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 xml:space="preserve">Toán </w:t>
            </w:r>
          </w:p>
          <w:p w:rsidR="00734A37" w:rsidRPr="002852AF" w:rsidRDefault="00734A37" w:rsidP="009A762B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 xml:space="preserve">Tập đọc </w:t>
            </w:r>
          </w:p>
          <w:p w:rsidR="00734A37" w:rsidRPr="002852AF" w:rsidRDefault="00734A37" w:rsidP="009A762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734A37" w:rsidRDefault="00734A37" w:rsidP="009A7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Kính trọng, biết ơn người lao động (tt) </w:t>
            </w:r>
          </w:p>
          <w:p w:rsidR="00734A37" w:rsidRDefault="00734A37" w:rsidP="009A7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Phân số </w:t>
            </w:r>
          </w:p>
          <w:p w:rsidR="00734A37" w:rsidRPr="00780679" w:rsidRDefault="00734A37" w:rsidP="006965B0">
            <w:pPr>
              <w:tabs>
                <w:tab w:val="left" w:pos="25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Bốn anh tài</w:t>
            </w:r>
            <w:r w:rsidR="006965B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734A37" w:rsidRDefault="00734A37" w:rsidP="009A762B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T.Tuy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>n</w:t>
            </w:r>
          </w:p>
          <w:p w:rsidR="00734A37" w:rsidRPr="002852AF" w:rsidRDefault="00734A37" w:rsidP="009A762B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T.Tuy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>n</w:t>
            </w:r>
          </w:p>
        </w:tc>
      </w:tr>
      <w:tr w:rsidR="00734A37" w:rsidRPr="00322B17" w:rsidTr="00734A37">
        <w:tc>
          <w:tcPr>
            <w:tcW w:w="1492" w:type="dxa"/>
            <w:vMerge/>
          </w:tcPr>
          <w:p w:rsidR="00734A37" w:rsidRPr="00322B17" w:rsidRDefault="00734A37" w:rsidP="009A762B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</w:p>
        </w:tc>
        <w:tc>
          <w:tcPr>
            <w:tcW w:w="1152" w:type="dxa"/>
          </w:tcPr>
          <w:p w:rsidR="00734A37" w:rsidRPr="00322B17" w:rsidRDefault="00734A37" w:rsidP="009A76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34A37" w:rsidRPr="00322B17" w:rsidRDefault="00734A37" w:rsidP="009A76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B17">
              <w:rPr>
                <w:rFonts w:ascii="Times New Roman" w:hAnsi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829" w:type="dxa"/>
          </w:tcPr>
          <w:p w:rsidR="00734A37" w:rsidRDefault="00734A37" w:rsidP="009A76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734A37" w:rsidRDefault="00734A37" w:rsidP="009A762B">
            <w:pPr>
              <w:tabs>
                <w:tab w:val="left" w:pos="210"/>
                <w:tab w:val="center" w:pos="30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34A37" w:rsidRPr="002852AF" w:rsidRDefault="00734A37" w:rsidP="009A762B">
            <w:pPr>
              <w:tabs>
                <w:tab w:val="left" w:pos="210"/>
                <w:tab w:val="center" w:pos="30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99" w:type="dxa"/>
          </w:tcPr>
          <w:p w:rsidR="00734A37" w:rsidRDefault="00734A37" w:rsidP="009A762B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 xml:space="preserve">Mĩ thuật </w:t>
            </w:r>
          </w:p>
          <w:p w:rsidR="00734A37" w:rsidRDefault="00734A37" w:rsidP="009A762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4A37" w:rsidRPr="002852AF" w:rsidRDefault="00734A37" w:rsidP="009A762B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 xml:space="preserve">Khoa học </w:t>
            </w:r>
          </w:p>
        </w:tc>
        <w:tc>
          <w:tcPr>
            <w:tcW w:w="4252" w:type="dxa"/>
          </w:tcPr>
          <w:p w:rsidR="00734A37" w:rsidRPr="00A40D6A" w:rsidRDefault="00734A37" w:rsidP="009A762B">
            <w:pPr>
              <w:rPr>
                <w:rFonts w:ascii="Times New Roman" w:hAnsi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sz w:val="28"/>
                <w:szCs w:val="28"/>
                <w:lang w:val="nb-NO"/>
              </w:rPr>
              <w:t>Vẽ tranh đề tài sinh hoạt: Trồng cây.</w:t>
            </w:r>
          </w:p>
          <w:p w:rsidR="00734A37" w:rsidRPr="00EE781E" w:rsidRDefault="00734A37" w:rsidP="009A7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Không khí bị ô nhiễm.</w:t>
            </w:r>
          </w:p>
        </w:tc>
        <w:tc>
          <w:tcPr>
            <w:tcW w:w="1418" w:type="dxa"/>
          </w:tcPr>
          <w:p w:rsidR="00734A37" w:rsidRPr="002852AF" w:rsidRDefault="00734A37" w:rsidP="009A762B">
            <w:pPr>
              <w:tabs>
                <w:tab w:val="left" w:pos="433"/>
              </w:tabs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Zalo</w:t>
            </w:r>
          </w:p>
          <w:p w:rsidR="00734A37" w:rsidRPr="002852AF" w:rsidRDefault="00734A37" w:rsidP="009A762B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T. tuy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 xml:space="preserve">n </w:t>
            </w:r>
          </w:p>
        </w:tc>
      </w:tr>
      <w:tr w:rsidR="00734A37" w:rsidRPr="00322B17" w:rsidTr="00734A37">
        <w:tc>
          <w:tcPr>
            <w:tcW w:w="1492" w:type="dxa"/>
            <w:vMerge w:val="restart"/>
          </w:tcPr>
          <w:p w:rsidR="00734A37" w:rsidRPr="00322B17" w:rsidRDefault="00734A37" w:rsidP="009A762B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</w:p>
          <w:p w:rsidR="00734A37" w:rsidRPr="00322B17" w:rsidRDefault="00734A37" w:rsidP="009A762B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  <w:r w:rsidRPr="00322B17">
              <w:rPr>
                <w:rFonts w:ascii="Times New Roman" w:hAnsi="Times New Roman"/>
                <w:b/>
                <w:i/>
                <w:sz w:val="48"/>
                <w:szCs w:val="48"/>
              </w:rPr>
              <w:t>3</w:t>
            </w:r>
          </w:p>
          <w:p w:rsidR="00734A37" w:rsidRPr="00322B17" w:rsidRDefault="00734A37" w:rsidP="009A76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34A37" w:rsidRPr="00226850" w:rsidRDefault="00734A37" w:rsidP="009A76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8/02/2022</w:t>
            </w:r>
          </w:p>
        </w:tc>
        <w:tc>
          <w:tcPr>
            <w:tcW w:w="1152" w:type="dxa"/>
          </w:tcPr>
          <w:p w:rsidR="00734A37" w:rsidRPr="00322B17" w:rsidRDefault="00734A37" w:rsidP="009A76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34A37" w:rsidRPr="00322B17" w:rsidRDefault="00734A37" w:rsidP="009A76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B17">
              <w:rPr>
                <w:rFonts w:ascii="Times New Roman" w:hAnsi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829" w:type="dxa"/>
          </w:tcPr>
          <w:p w:rsidR="00734A37" w:rsidRPr="002852AF" w:rsidRDefault="00734A37" w:rsidP="009A76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734A37" w:rsidRPr="002852AF" w:rsidRDefault="00734A37" w:rsidP="009A76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734A37" w:rsidRPr="002852AF" w:rsidRDefault="00734A37" w:rsidP="009A76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734A37" w:rsidRPr="002852AF" w:rsidRDefault="00734A37" w:rsidP="009A76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734A37" w:rsidRPr="002852AF" w:rsidRDefault="00734A37" w:rsidP="009A762B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 xml:space="preserve">Toán </w:t>
            </w:r>
          </w:p>
          <w:p w:rsidR="00734A37" w:rsidRPr="002852AF" w:rsidRDefault="00734A37" w:rsidP="009A762B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LTVC</w:t>
            </w:r>
          </w:p>
          <w:p w:rsidR="00734A37" w:rsidRPr="002852AF" w:rsidRDefault="00734A37" w:rsidP="009A762B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Lịch sử</w:t>
            </w:r>
          </w:p>
          <w:p w:rsidR="00734A37" w:rsidRPr="002852AF" w:rsidRDefault="00734A37" w:rsidP="009A762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734A37" w:rsidRDefault="00734A37" w:rsidP="009A7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Phân số và phép chia số tự nhiên</w:t>
            </w:r>
          </w:p>
          <w:p w:rsidR="00734A37" w:rsidRDefault="00734A37" w:rsidP="009A7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Luyện tập về câu kể Ai làm gì?</w:t>
            </w:r>
          </w:p>
          <w:p w:rsidR="00734A37" w:rsidRPr="00322B17" w:rsidRDefault="00734A37" w:rsidP="009A7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Chiến thắng Chi Lăng</w:t>
            </w:r>
          </w:p>
        </w:tc>
        <w:tc>
          <w:tcPr>
            <w:tcW w:w="1418" w:type="dxa"/>
          </w:tcPr>
          <w:p w:rsidR="00734A37" w:rsidRPr="002852AF" w:rsidRDefault="00734A37" w:rsidP="009A762B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T.Tuy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>n</w:t>
            </w:r>
          </w:p>
          <w:p w:rsidR="00734A37" w:rsidRPr="002852AF" w:rsidRDefault="00734A37" w:rsidP="009A762B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T.Tuy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>n</w:t>
            </w:r>
          </w:p>
          <w:p w:rsidR="00734A37" w:rsidRPr="002852AF" w:rsidRDefault="00734A37" w:rsidP="009A762B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T.Tuy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>n</w:t>
            </w:r>
          </w:p>
        </w:tc>
      </w:tr>
      <w:tr w:rsidR="00734A37" w:rsidRPr="00322B17" w:rsidTr="00734A37">
        <w:tc>
          <w:tcPr>
            <w:tcW w:w="1492" w:type="dxa"/>
            <w:vMerge/>
          </w:tcPr>
          <w:p w:rsidR="00734A37" w:rsidRPr="00322B17" w:rsidRDefault="00734A37" w:rsidP="009A762B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</w:p>
        </w:tc>
        <w:tc>
          <w:tcPr>
            <w:tcW w:w="1152" w:type="dxa"/>
          </w:tcPr>
          <w:p w:rsidR="00734A37" w:rsidRPr="00322B17" w:rsidRDefault="00734A37" w:rsidP="009A76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34A37" w:rsidRPr="00226850" w:rsidRDefault="00734A37" w:rsidP="009A76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B17">
              <w:rPr>
                <w:rFonts w:ascii="Times New Roman" w:hAnsi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829" w:type="dxa"/>
          </w:tcPr>
          <w:p w:rsidR="00734A37" w:rsidRDefault="00734A37" w:rsidP="009A762B">
            <w:pPr>
              <w:tabs>
                <w:tab w:val="left" w:pos="210"/>
                <w:tab w:val="center" w:pos="30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734A37" w:rsidRPr="002852AF" w:rsidRDefault="00734A37" w:rsidP="009A762B">
            <w:pPr>
              <w:tabs>
                <w:tab w:val="center" w:pos="30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99" w:type="dxa"/>
          </w:tcPr>
          <w:p w:rsidR="00734A37" w:rsidRDefault="00734A37" w:rsidP="009A762B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 xml:space="preserve">Kĩ thuật  </w:t>
            </w:r>
          </w:p>
          <w:p w:rsidR="00734A37" w:rsidRPr="00550662" w:rsidRDefault="00734A37" w:rsidP="009A762B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Kểchuyện</w:t>
            </w:r>
          </w:p>
        </w:tc>
        <w:tc>
          <w:tcPr>
            <w:tcW w:w="4252" w:type="dxa"/>
          </w:tcPr>
          <w:p w:rsidR="00734A37" w:rsidRDefault="00734A37" w:rsidP="009A7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Vật liệu, dụng cụ trồng rau, hoa</w:t>
            </w:r>
          </w:p>
          <w:p w:rsidR="00734A37" w:rsidRDefault="00734A37" w:rsidP="009A7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Kể chuyện đã nghe, đã đọc.</w:t>
            </w:r>
          </w:p>
          <w:p w:rsidR="00734A37" w:rsidRPr="00226850" w:rsidRDefault="00734A37" w:rsidP="009A76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34A37" w:rsidRPr="002852AF" w:rsidRDefault="00734A37" w:rsidP="009A762B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Zalo</w:t>
            </w:r>
          </w:p>
          <w:p w:rsidR="00734A37" w:rsidRPr="00D55FC9" w:rsidRDefault="00734A37" w:rsidP="009A762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T. tuy</w:t>
            </w:r>
            <w:r>
              <w:rPr>
                <w:rFonts w:ascii="Times New Roman" w:hAnsi="Times New Roman"/>
                <w:sz w:val="26"/>
                <w:szCs w:val="26"/>
              </w:rPr>
              <w:t>ến</w:t>
            </w:r>
          </w:p>
        </w:tc>
      </w:tr>
      <w:tr w:rsidR="00734A37" w:rsidRPr="00322B17" w:rsidTr="00734A37">
        <w:tc>
          <w:tcPr>
            <w:tcW w:w="1492" w:type="dxa"/>
            <w:vMerge w:val="restart"/>
          </w:tcPr>
          <w:p w:rsidR="00734A37" w:rsidRPr="00322B17" w:rsidRDefault="00734A37" w:rsidP="009A762B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</w:p>
          <w:p w:rsidR="00734A37" w:rsidRPr="00322B17" w:rsidRDefault="00734A37" w:rsidP="009A762B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  <w:r w:rsidRPr="00322B17">
              <w:rPr>
                <w:rFonts w:ascii="Times New Roman" w:hAnsi="Times New Roman"/>
                <w:b/>
                <w:i/>
                <w:sz w:val="48"/>
                <w:szCs w:val="48"/>
              </w:rPr>
              <w:t>4</w:t>
            </w:r>
          </w:p>
          <w:p w:rsidR="00734A37" w:rsidRPr="00322B17" w:rsidRDefault="00734A37" w:rsidP="009A76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9/02/2022</w:t>
            </w:r>
          </w:p>
        </w:tc>
        <w:tc>
          <w:tcPr>
            <w:tcW w:w="1152" w:type="dxa"/>
          </w:tcPr>
          <w:p w:rsidR="00734A37" w:rsidRPr="00322B17" w:rsidRDefault="00734A37" w:rsidP="009A76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34A37" w:rsidRPr="00322B17" w:rsidRDefault="00734A37" w:rsidP="009A76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B17">
              <w:rPr>
                <w:rFonts w:ascii="Times New Roman" w:hAnsi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829" w:type="dxa"/>
          </w:tcPr>
          <w:p w:rsidR="00734A37" w:rsidRPr="002852AF" w:rsidRDefault="00734A37" w:rsidP="009A76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734A37" w:rsidRDefault="00734A37" w:rsidP="009A76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34A37" w:rsidRPr="002852AF" w:rsidRDefault="00734A37" w:rsidP="009A76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734A37" w:rsidRPr="002852AF" w:rsidRDefault="00734A37" w:rsidP="009A76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734A37" w:rsidRPr="002852AF" w:rsidRDefault="00734A37" w:rsidP="009A76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734A37" w:rsidRPr="002852AF" w:rsidRDefault="00734A37" w:rsidP="009A762B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 xml:space="preserve">Toán </w:t>
            </w:r>
          </w:p>
          <w:p w:rsidR="00734A37" w:rsidRDefault="00734A37" w:rsidP="009A762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4A37" w:rsidRPr="002852AF" w:rsidRDefault="00734A37" w:rsidP="009A762B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 xml:space="preserve">Tập đọc </w:t>
            </w:r>
          </w:p>
          <w:p w:rsidR="00734A37" w:rsidRPr="002852AF" w:rsidRDefault="00734A37" w:rsidP="009A762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Chính tả </w:t>
            </w:r>
          </w:p>
        </w:tc>
        <w:tc>
          <w:tcPr>
            <w:tcW w:w="4252" w:type="dxa"/>
          </w:tcPr>
          <w:p w:rsidR="00734A37" w:rsidRDefault="00734A37" w:rsidP="009A7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Phân số và phép chia số tự nhiên (tt)</w:t>
            </w:r>
          </w:p>
          <w:p w:rsidR="00734A37" w:rsidRDefault="00734A37" w:rsidP="009A7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Trống đồng Đôg Sơn.</w:t>
            </w:r>
          </w:p>
          <w:p w:rsidR="00734A37" w:rsidRPr="00906294" w:rsidRDefault="00734A37" w:rsidP="009A7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Nghe- viết: Cha đẻ của chiếc lốp xe đạp. </w:t>
            </w:r>
          </w:p>
        </w:tc>
        <w:tc>
          <w:tcPr>
            <w:tcW w:w="1418" w:type="dxa"/>
          </w:tcPr>
          <w:p w:rsidR="00734A37" w:rsidRPr="002852AF" w:rsidRDefault="00734A37" w:rsidP="009A762B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T.Tuy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>n T.Tuy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>n</w:t>
            </w:r>
          </w:p>
          <w:p w:rsidR="00734A37" w:rsidRPr="002852AF" w:rsidRDefault="00734A37" w:rsidP="009A762B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T.Tuy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 xml:space="preserve">n </w:t>
            </w:r>
          </w:p>
        </w:tc>
      </w:tr>
      <w:tr w:rsidR="00734A37" w:rsidRPr="00322B17" w:rsidTr="00734A37">
        <w:tc>
          <w:tcPr>
            <w:tcW w:w="1492" w:type="dxa"/>
            <w:vMerge/>
          </w:tcPr>
          <w:p w:rsidR="00734A37" w:rsidRPr="00322B17" w:rsidRDefault="00734A37" w:rsidP="009A762B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</w:p>
        </w:tc>
        <w:tc>
          <w:tcPr>
            <w:tcW w:w="1152" w:type="dxa"/>
          </w:tcPr>
          <w:p w:rsidR="00734A37" w:rsidRPr="00322B17" w:rsidRDefault="00734A37" w:rsidP="009A76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34A37" w:rsidRPr="00322B17" w:rsidRDefault="00734A37" w:rsidP="009A76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B17">
              <w:rPr>
                <w:rFonts w:ascii="Times New Roman" w:hAnsi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829" w:type="dxa"/>
          </w:tcPr>
          <w:p w:rsidR="00734A37" w:rsidRDefault="00734A37" w:rsidP="009A76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734A37" w:rsidRPr="002852AF" w:rsidRDefault="00734A37" w:rsidP="009A762B">
            <w:pPr>
              <w:tabs>
                <w:tab w:val="center" w:pos="30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2852AF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734A37" w:rsidRPr="002852AF" w:rsidRDefault="00734A37" w:rsidP="009A76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734A37" w:rsidRDefault="00734A37" w:rsidP="009A762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Âm nhạc</w:t>
            </w:r>
          </w:p>
          <w:p w:rsidR="00734A37" w:rsidRPr="009D5AB1" w:rsidRDefault="00734A37" w:rsidP="009A76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Khoa học</w:t>
            </w:r>
          </w:p>
        </w:tc>
        <w:tc>
          <w:tcPr>
            <w:tcW w:w="4252" w:type="dxa"/>
          </w:tcPr>
          <w:p w:rsidR="00734A37" w:rsidRDefault="00734A37" w:rsidP="009A762B">
            <w:pPr>
              <w:rPr>
                <w:rFonts w:ascii="Times New Roman" w:hAnsi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sz w:val="28"/>
                <w:szCs w:val="28"/>
                <w:lang w:val="nb-NO"/>
              </w:rPr>
              <w:t xml:space="preserve">Ôn bài Chúc mừng </w:t>
            </w:r>
            <w:bookmarkStart w:id="0" w:name="_GoBack"/>
            <w:bookmarkEnd w:id="0"/>
          </w:p>
          <w:p w:rsidR="00734A37" w:rsidRPr="00FE318C" w:rsidRDefault="00734A37" w:rsidP="009A762B">
            <w:pPr>
              <w:rPr>
                <w:rFonts w:ascii="Times New Roman" w:hAnsi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sz w:val="28"/>
                <w:szCs w:val="28"/>
                <w:lang w:val="nb-NO"/>
              </w:rPr>
              <w:t>Bảo vệ bầu không khí trong sạch.</w:t>
            </w:r>
          </w:p>
        </w:tc>
        <w:tc>
          <w:tcPr>
            <w:tcW w:w="1418" w:type="dxa"/>
          </w:tcPr>
          <w:p w:rsidR="00734A37" w:rsidRDefault="00734A37" w:rsidP="009A762B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Zalo</w:t>
            </w:r>
          </w:p>
          <w:p w:rsidR="00734A37" w:rsidRPr="002852AF" w:rsidRDefault="00734A37" w:rsidP="009A76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T.T</w:t>
            </w:r>
            <w:r w:rsidRPr="002852AF">
              <w:rPr>
                <w:sz w:val="26"/>
                <w:szCs w:val="26"/>
              </w:rPr>
              <w:t>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>n</w:t>
            </w:r>
          </w:p>
        </w:tc>
      </w:tr>
      <w:tr w:rsidR="00734A37" w:rsidRPr="00322B17" w:rsidTr="00734A37">
        <w:tc>
          <w:tcPr>
            <w:tcW w:w="1492" w:type="dxa"/>
            <w:vMerge w:val="restart"/>
          </w:tcPr>
          <w:p w:rsidR="00734A37" w:rsidRPr="00322B17" w:rsidRDefault="00734A37" w:rsidP="009A762B">
            <w:pPr>
              <w:rPr>
                <w:rFonts w:ascii="Times New Roman" w:hAnsi="Times New Roman"/>
                <w:b/>
                <w:i/>
                <w:sz w:val="48"/>
                <w:szCs w:val="48"/>
              </w:rPr>
            </w:pPr>
          </w:p>
          <w:p w:rsidR="00734A37" w:rsidRPr="00322B17" w:rsidRDefault="00734A37" w:rsidP="009A762B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  <w:r w:rsidRPr="00322B17">
              <w:rPr>
                <w:rFonts w:ascii="Times New Roman" w:hAnsi="Times New Roman"/>
                <w:b/>
                <w:i/>
                <w:sz w:val="48"/>
                <w:szCs w:val="48"/>
              </w:rPr>
              <w:t>5</w:t>
            </w:r>
          </w:p>
          <w:p w:rsidR="00734A37" w:rsidRPr="00322B17" w:rsidRDefault="00734A37" w:rsidP="009A76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10/02/2022</w:t>
            </w:r>
          </w:p>
        </w:tc>
        <w:tc>
          <w:tcPr>
            <w:tcW w:w="1152" w:type="dxa"/>
          </w:tcPr>
          <w:p w:rsidR="00734A37" w:rsidRPr="00322B17" w:rsidRDefault="00734A37" w:rsidP="009A76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34A37" w:rsidRPr="00322B17" w:rsidRDefault="00734A37" w:rsidP="009A76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B17">
              <w:rPr>
                <w:rFonts w:ascii="Times New Roman" w:hAnsi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829" w:type="dxa"/>
          </w:tcPr>
          <w:p w:rsidR="00734A37" w:rsidRPr="002852AF" w:rsidRDefault="00734A37" w:rsidP="009A76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734A37" w:rsidRPr="002852AF" w:rsidRDefault="00734A37" w:rsidP="009A76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734A37" w:rsidRPr="002852AF" w:rsidRDefault="00734A37" w:rsidP="009A76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99" w:type="dxa"/>
          </w:tcPr>
          <w:p w:rsidR="00734A37" w:rsidRPr="002852AF" w:rsidRDefault="00734A37" w:rsidP="009A762B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 xml:space="preserve">Toán </w:t>
            </w:r>
          </w:p>
          <w:p w:rsidR="00734A37" w:rsidRPr="002852AF" w:rsidRDefault="00734A37" w:rsidP="009A762B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 xml:space="preserve">LTVC </w:t>
            </w:r>
          </w:p>
          <w:p w:rsidR="00734A37" w:rsidRPr="002852AF" w:rsidRDefault="00734A37" w:rsidP="009A762B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TLV</w:t>
            </w:r>
          </w:p>
        </w:tc>
        <w:tc>
          <w:tcPr>
            <w:tcW w:w="4252" w:type="dxa"/>
          </w:tcPr>
          <w:p w:rsidR="00734A37" w:rsidRDefault="00734A37" w:rsidP="009A762B">
            <w:pPr>
              <w:rPr>
                <w:rFonts w:ascii="Times New Roman" w:hAnsi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sz w:val="28"/>
                <w:szCs w:val="28"/>
                <w:lang w:val="nb-NO"/>
              </w:rPr>
              <w:t>Luyện tập</w:t>
            </w:r>
          </w:p>
          <w:p w:rsidR="00734A37" w:rsidRDefault="00734A37" w:rsidP="009A762B">
            <w:pPr>
              <w:rPr>
                <w:rFonts w:ascii="Times New Roman" w:hAnsi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sz w:val="28"/>
                <w:szCs w:val="28"/>
                <w:lang w:val="nb-NO"/>
              </w:rPr>
              <w:t>MRVT: Sức khỏe</w:t>
            </w:r>
          </w:p>
          <w:p w:rsidR="00734A37" w:rsidRPr="00A93879" w:rsidRDefault="00734A37" w:rsidP="009A762B">
            <w:pPr>
              <w:rPr>
                <w:rFonts w:ascii="Times New Roman" w:hAnsi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sz w:val="28"/>
                <w:szCs w:val="28"/>
                <w:lang w:val="nb-NO"/>
              </w:rPr>
              <w:t xml:space="preserve">Miêu tả đồ vật (KT viết) </w:t>
            </w:r>
          </w:p>
        </w:tc>
        <w:tc>
          <w:tcPr>
            <w:tcW w:w="1418" w:type="dxa"/>
          </w:tcPr>
          <w:p w:rsidR="00734A37" w:rsidRPr="002852AF" w:rsidRDefault="00734A37" w:rsidP="009A762B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T.Tuy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>n</w:t>
            </w:r>
          </w:p>
          <w:p w:rsidR="00734A37" w:rsidRPr="002852AF" w:rsidRDefault="00734A37" w:rsidP="009A762B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T.Tuy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>n</w:t>
            </w:r>
          </w:p>
          <w:p w:rsidR="00734A37" w:rsidRPr="002852AF" w:rsidRDefault="00734A37" w:rsidP="009A762B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T.Tuy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>n</w:t>
            </w:r>
          </w:p>
        </w:tc>
      </w:tr>
      <w:tr w:rsidR="00734A37" w:rsidRPr="00322B17" w:rsidTr="00734A37">
        <w:tc>
          <w:tcPr>
            <w:tcW w:w="1492" w:type="dxa"/>
            <w:vMerge/>
          </w:tcPr>
          <w:p w:rsidR="00734A37" w:rsidRPr="00322B17" w:rsidRDefault="00734A37" w:rsidP="009A762B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  <w:lang w:val="nb-NO"/>
              </w:rPr>
            </w:pPr>
          </w:p>
        </w:tc>
        <w:tc>
          <w:tcPr>
            <w:tcW w:w="1152" w:type="dxa"/>
          </w:tcPr>
          <w:p w:rsidR="00734A37" w:rsidRPr="00322B17" w:rsidRDefault="00734A37" w:rsidP="009A76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34A37" w:rsidRPr="00322B17" w:rsidRDefault="00734A37" w:rsidP="009A76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B17">
              <w:rPr>
                <w:rFonts w:ascii="Times New Roman" w:hAnsi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829" w:type="dxa"/>
          </w:tcPr>
          <w:p w:rsidR="00734A37" w:rsidRDefault="00734A37" w:rsidP="009A762B">
            <w:pPr>
              <w:tabs>
                <w:tab w:val="left" w:pos="180"/>
                <w:tab w:val="center" w:pos="35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734A37" w:rsidRPr="008729AA" w:rsidRDefault="00734A37" w:rsidP="009A76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99" w:type="dxa"/>
          </w:tcPr>
          <w:p w:rsidR="00734A37" w:rsidRDefault="00734A37" w:rsidP="009A762B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Thể dục</w:t>
            </w:r>
          </w:p>
          <w:p w:rsidR="00734A37" w:rsidRPr="008729AA" w:rsidRDefault="00734A37" w:rsidP="009A762B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 xml:space="preserve">Địa lý </w:t>
            </w:r>
          </w:p>
        </w:tc>
        <w:tc>
          <w:tcPr>
            <w:tcW w:w="4252" w:type="dxa"/>
          </w:tcPr>
          <w:p w:rsidR="00734A37" w:rsidRDefault="00734A37" w:rsidP="009A7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Di chuyển hướng phải, trái…</w:t>
            </w:r>
          </w:p>
          <w:p w:rsidR="00734A37" w:rsidRPr="009D3EB1" w:rsidRDefault="00734A37" w:rsidP="009A7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Người dân ở đồng bằng Nam Bộ.</w:t>
            </w:r>
          </w:p>
        </w:tc>
        <w:tc>
          <w:tcPr>
            <w:tcW w:w="1418" w:type="dxa"/>
          </w:tcPr>
          <w:p w:rsidR="00734A37" w:rsidRDefault="00734A37" w:rsidP="009A762B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Zalo</w:t>
            </w:r>
          </w:p>
          <w:p w:rsidR="00734A37" w:rsidRPr="002852AF" w:rsidRDefault="00734A37" w:rsidP="009A762B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t. tuy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>n</w:t>
            </w:r>
          </w:p>
        </w:tc>
      </w:tr>
      <w:tr w:rsidR="00734A37" w:rsidRPr="00322B17" w:rsidTr="00734A37">
        <w:tc>
          <w:tcPr>
            <w:tcW w:w="1492" w:type="dxa"/>
            <w:vMerge w:val="restart"/>
          </w:tcPr>
          <w:p w:rsidR="00734A37" w:rsidRPr="00322B17" w:rsidRDefault="00734A37" w:rsidP="009A762B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  <w:r w:rsidRPr="00322B17">
              <w:rPr>
                <w:rFonts w:ascii="Times New Roman" w:hAnsi="Times New Roman"/>
                <w:b/>
                <w:i/>
                <w:sz w:val="48"/>
                <w:szCs w:val="48"/>
              </w:rPr>
              <w:t xml:space="preserve"> </w:t>
            </w:r>
          </w:p>
          <w:p w:rsidR="00734A37" w:rsidRPr="00322B17" w:rsidRDefault="00734A37" w:rsidP="009A762B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  <w:r w:rsidRPr="00322B17">
              <w:rPr>
                <w:rFonts w:ascii="Times New Roman" w:hAnsi="Times New Roman"/>
                <w:b/>
                <w:i/>
                <w:sz w:val="48"/>
                <w:szCs w:val="48"/>
              </w:rPr>
              <w:t>6</w:t>
            </w:r>
          </w:p>
          <w:p w:rsidR="00734A37" w:rsidRPr="00322B17" w:rsidRDefault="00734A37" w:rsidP="009A76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11/02/2022</w:t>
            </w:r>
          </w:p>
        </w:tc>
        <w:tc>
          <w:tcPr>
            <w:tcW w:w="1152" w:type="dxa"/>
          </w:tcPr>
          <w:p w:rsidR="00734A37" w:rsidRPr="00322B17" w:rsidRDefault="00734A37" w:rsidP="009A76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34A37" w:rsidRPr="00322B17" w:rsidRDefault="00734A37" w:rsidP="009A76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B17">
              <w:rPr>
                <w:rFonts w:ascii="Times New Roman" w:hAnsi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829" w:type="dxa"/>
          </w:tcPr>
          <w:p w:rsidR="00734A37" w:rsidRDefault="00734A37" w:rsidP="009A76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734A37" w:rsidRDefault="00734A37" w:rsidP="009A76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734A37" w:rsidRDefault="00734A37" w:rsidP="009A76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34A37" w:rsidRPr="00841EE1" w:rsidRDefault="00734A37" w:rsidP="009A76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99" w:type="dxa"/>
          </w:tcPr>
          <w:p w:rsidR="00734A37" w:rsidRDefault="00734A37" w:rsidP="009A762B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 xml:space="preserve">Toán </w:t>
            </w:r>
          </w:p>
          <w:p w:rsidR="00734A37" w:rsidRDefault="00734A37" w:rsidP="009A762B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 xml:space="preserve">TLV </w:t>
            </w:r>
          </w:p>
          <w:p w:rsidR="00734A37" w:rsidRPr="002852AF" w:rsidRDefault="00734A37" w:rsidP="009A762B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 xml:space="preserve">SHL </w:t>
            </w:r>
          </w:p>
        </w:tc>
        <w:tc>
          <w:tcPr>
            <w:tcW w:w="4252" w:type="dxa"/>
          </w:tcPr>
          <w:p w:rsidR="00734A37" w:rsidRDefault="00734A37" w:rsidP="009A7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Phân số bằng nhau</w:t>
            </w:r>
          </w:p>
          <w:p w:rsidR="00734A37" w:rsidRDefault="00734A37" w:rsidP="009A7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Luyện tập giới thiệu địa phương.</w:t>
            </w:r>
          </w:p>
          <w:p w:rsidR="00734A37" w:rsidRPr="00322B17" w:rsidRDefault="00734A37" w:rsidP="009A7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Dạy ATGT: bài 4 </w:t>
            </w:r>
          </w:p>
        </w:tc>
        <w:tc>
          <w:tcPr>
            <w:tcW w:w="1418" w:type="dxa"/>
          </w:tcPr>
          <w:p w:rsidR="00734A37" w:rsidRPr="002852AF" w:rsidRDefault="00734A37" w:rsidP="009A762B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T.Tuy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>n</w:t>
            </w:r>
          </w:p>
          <w:p w:rsidR="00734A37" w:rsidRPr="002852AF" w:rsidRDefault="00734A37" w:rsidP="009A762B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T.Tuy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>n</w:t>
            </w:r>
          </w:p>
        </w:tc>
      </w:tr>
      <w:tr w:rsidR="00734A37" w:rsidRPr="00322B17" w:rsidTr="00734A37">
        <w:tc>
          <w:tcPr>
            <w:tcW w:w="1492" w:type="dxa"/>
            <w:vMerge/>
          </w:tcPr>
          <w:p w:rsidR="00734A37" w:rsidRPr="00322B17" w:rsidRDefault="00734A37" w:rsidP="009A762B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</w:p>
        </w:tc>
        <w:tc>
          <w:tcPr>
            <w:tcW w:w="1152" w:type="dxa"/>
          </w:tcPr>
          <w:p w:rsidR="00734A37" w:rsidRPr="00322B17" w:rsidRDefault="00734A37" w:rsidP="009A76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34A37" w:rsidRPr="00322B17" w:rsidRDefault="00734A37" w:rsidP="009A76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B17">
              <w:rPr>
                <w:rFonts w:ascii="Times New Roman" w:hAnsi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829" w:type="dxa"/>
          </w:tcPr>
          <w:p w:rsidR="00734A37" w:rsidRPr="002852AF" w:rsidRDefault="00734A37" w:rsidP="009A76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734A37" w:rsidRPr="002852AF" w:rsidRDefault="00734A37" w:rsidP="009A76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99" w:type="dxa"/>
          </w:tcPr>
          <w:p w:rsidR="00734A37" w:rsidRPr="002852AF" w:rsidRDefault="00734A37" w:rsidP="009A762B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 xml:space="preserve">Anh văn </w:t>
            </w:r>
          </w:p>
          <w:p w:rsidR="00734A37" w:rsidRPr="00CE380D" w:rsidRDefault="00734A37" w:rsidP="009A762B">
            <w:pPr>
              <w:rPr>
                <w:rStyle w:val="Emphasis"/>
                <w:rFonts w:ascii="Times New Roman" w:hAnsi="Times New Roman"/>
                <w:i w:val="0"/>
                <w:iCs w:val="0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Thể dụ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  <w:p w:rsidR="00734A37" w:rsidRPr="00CE380D" w:rsidRDefault="00734A37" w:rsidP="009A76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734A37" w:rsidRDefault="00734A37" w:rsidP="009A76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4A37" w:rsidRDefault="00734A37" w:rsidP="009A7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Di chuyển hướng phải, trái…</w:t>
            </w:r>
          </w:p>
          <w:p w:rsidR="00734A37" w:rsidRPr="009D3EB1" w:rsidRDefault="00734A37" w:rsidP="009A76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34A37" w:rsidRPr="002852AF" w:rsidRDefault="00734A37" w:rsidP="009A762B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T.Tuy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>n</w:t>
            </w:r>
          </w:p>
          <w:p w:rsidR="00734A37" w:rsidRPr="00882AFF" w:rsidRDefault="00734A37" w:rsidP="009A762B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Zalo</w:t>
            </w:r>
          </w:p>
        </w:tc>
      </w:tr>
    </w:tbl>
    <w:p w:rsidR="007D055F" w:rsidRDefault="007D055F"/>
    <w:sectPr w:rsidR="007D055F" w:rsidSect="00734A37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37"/>
    <w:rsid w:val="00440C24"/>
    <w:rsid w:val="006965B0"/>
    <w:rsid w:val="00734A37"/>
    <w:rsid w:val="007D055F"/>
    <w:rsid w:val="00E9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A3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734A37"/>
    <w:rPr>
      <w:i/>
      <w:iCs/>
    </w:rPr>
  </w:style>
  <w:style w:type="character" w:styleId="Strong">
    <w:name w:val="Strong"/>
    <w:qFormat/>
    <w:rsid w:val="00734A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A3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734A37"/>
    <w:rPr>
      <w:i/>
      <w:iCs/>
    </w:rPr>
  </w:style>
  <w:style w:type="character" w:styleId="Strong">
    <w:name w:val="Strong"/>
    <w:qFormat/>
    <w:rsid w:val="00734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2022-01-22T02:34:00Z</dcterms:created>
  <dcterms:modified xsi:type="dcterms:W3CDTF">2022-01-27T12:03:00Z</dcterms:modified>
</cp:coreProperties>
</file>